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D66" w:rsidRPr="009D232A" w:rsidRDefault="009D232A">
      <w:pPr>
        <w:rPr>
          <w:b/>
          <w:sz w:val="24"/>
          <w:szCs w:val="24"/>
        </w:rPr>
      </w:pPr>
      <w:r w:rsidRPr="009D232A">
        <w:rPr>
          <w:b/>
          <w:sz w:val="24"/>
          <w:szCs w:val="24"/>
        </w:rPr>
        <w:t xml:space="preserve">Dorpsoverleg Zurrik </w:t>
      </w:r>
    </w:p>
    <w:p w:rsidR="009D232A" w:rsidRDefault="009D232A" w:rsidP="009D232A">
      <w:pPr>
        <w:pStyle w:val="NoSpacing"/>
      </w:pPr>
      <w:r>
        <w:t>Op 30 november 2022 om 19.30 uur in het gemeenschapshuis Den Donck is er een dorpsoverleg Zurrik. Eerder dit jaar heeft de Dorpsraad aangegeven niet langer in de huidige opzet door te willen gaan. Het is tijd voor verjonging en nieuwe mensen</w:t>
      </w:r>
      <w:r w:rsidR="00641287">
        <w:t xml:space="preserve">. </w:t>
      </w:r>
    </w:p>
    <w:p w:rsidR="003457D7" w:rsidRDefault="00641287" w:rsidP="003457D7">
      <w:pPr>
        <w:pStyle w:val="NoSpacing"/>
      </w:pPr>
      <w:r>
        <w:t xml:space="preserve">Gelukkig zijn er een aantal nieuwe mensen opgestaan om de doorstart van de dorpsraad  in projectvorm door te zetten. Een aantal van hen woont nog niet zo lang in Zurrik, maar vinden het heel belangrijk om ons mooie dorp leefbaar te houden naar de toekomst. </w:t>
      </w:r>
      <w:r w:rsidR="003457D7">
        <w:t xml:space="preserve"> Deze groep nieuwelingen hebben zeker behoefte aan uitbreiding van de groep.  </w:t>
      </w:r>
    </w:p>
    <w:p w:rsidR="00641287" w:rsidRDefault="00641287" w:rsidP="009D232A">
      <w:pPr>
        <w:pStyle w:val="NoSpacing"/>
      </w:pPr>
    </w:p>
    <w:p w:rsidR="003457D7" w:rsidRDefault="00641287" w:rsidP="003457D7">
      <w:pPr>
        <w:pStyle w:val="NoSpacing"/>
      </w:pPr>
      <w:r>
        <w:t>In een overleg met deze groep mensen en enkele andere dorpsgenoten hebben we nagedacht over de functie va</w:t>
      </w:r>
      <w:r w:rsidR="003457D7">
        <w:t xml:space="preserve">n het dorpsoverleg. </w:t>
      </w:r>
      <w:r w:rsidR="003E0569">
        <w:t xml:space="preserve"> Kort samengevat willen wij als  dorpsoverleg </w:t>
      </w:r>
      <w:r w:rsidR="003457D7">
        <w:t>signalen op het vlak van leefbaarheid oppakken en zoeken naar gelijkgestemden om samen de problematiek aan te pakken. Daarbij is het niet het dorpsoverleg zelf die alle acties uitvoert. Wel enthousiasmeren en stimuleren wij groepen bewoners om vanuit eigen kracht hun wensen te realiseren.</w:t>
      </w:r>
    </w:p>
    <w:p w:rsidR="00641287" w:rsidRDefault="00641287" w:rsidP="009D232A">
      <w:pPr>
        <w:pStyle w:val="NoSpacing"/>
      </w:pPr>
    </w:p>
    <w:p w:rsidR="00641287" w:rsidRDefault="003457D7" w:rsidP="009D232A">
      <w:pPr>
        <w:pStyle w:val="NoSpacing"/>
      </w:pPr>
      <w:r>
        <w:t xml:space="preserve">Het overleg op 30 november staat in het teken van afscheid van een aantal bestuursleden en het voorstellen nieuwe mensen. </w:t>
      </w:r>
    </w:p>
    <w:p w:rsidR="003457D7" w:rsidRDefault="003457D7" w:rsidP="009D232A">
      <w:pPr>
        <w:pStyle w:val="NoSpacing"/>
      </w:pPr>
      <w:r>
        <w:t>We nemen afscheid van onze voorzitter vanaf het eerste uur, Hennie Driessen die vanwege zijn functie als wethouder vanaf mei niet meer actief is in de dorpsraad.</w:t>
      </w:r>
    </w:p>
    <w:p w:rsidR="003457D7" w:rsidRDefault="003457D7" w:rsidP="009D232A">
      <w:pPr>
        <w:pStyle w:val="NoSpacing"/>
      </w:pPr>
      <w:r>
        <w:t xml:space="preserve">Verder nemen we afscheid van Wiel Moors, Hans van Steinvoorte, Toos Slegers en Henk Aarts. </w:t>
      </w:r>
    </w:p>
    <w:p w:rsidR="003E0569" w:rsidRDefault="003E0569" w:rsidP="009D232A">
      <w:pPr>
        <w:pStyle w:val="NoSpacing"/>
      </w:pPr>
    </w:p>
    <w:p w:rsidR="003E0569" w:rsidRDefault="003E0569" w:rsidP="009D232A">
      <w:pPr>
        <w:pStyle w:val="NoSpacing"/>
      </w:pPr>
      <w:r>
        <w:t xml:space="preserve">Na dit afscheid stellen we graag onze nieuwe mensen voor die voornamelijk in projectvorm het dorpsoverleg willen voortzetten. </w:t>
      </w:r>
    </w:p>
    <w:p w:rsidR="003E0569" w:rsidRDefault="003E0569" w:rsidP="009D232A">
      <w:pPr>
        <w:pStyle w:val="NoSpacing"/>
      </w:pPr>
    </w:p>
    <w:p w:rsidR="003E0569" w:rsidRDefault="006150DB" w:rsidP="009D232A">
      <w:pPr>
        <w:pStyle w:val="NoSpacing"/>
      </w:pPr>
      <w:r>
        <w:t xml:space="preserve">Iedere inwoner van Zurrik die betrokken wil zijn bij de ontwikkelingen in ons dorp is </w:t>
      </w:r>
      <w:r w:rsidR="003E0569">
        <w:t xml:space="preserve">van harte welkom op het afscheid van 5 bestuursleden dorpsraad  en te proosten op de doorstart dorpsoverleg in nieuwe stijl.  </w:t>
      </w:r>
    </w:p>
    <w:sectPr w:rsidR="003E0569" w:rsidSect="00856D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defaultTabStop w:val="708"/>
  <w:hyphenationZone w:val="425"/>
  <w:characterSpacingControl w:val="doNotCompress"/>
  <w:savePreviewPicture/>
  <w:compat/>
  <w:rsids>
    <w:rsidRoot w:val="009D232A"/>
    <w:rsid w:val="003457D7"/>
    <w:rsid w:val="003E0569"/>
    <w:rsid w:val="006150DB"/>
    <w:rsid w:val="00641287"/>
    <w:rsid w:val="00856D66"/>
    <w:rsid w:val="009D232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D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32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dc:creator>
  <cp:lastModifiedBy>marcel</cp:lastModifiedBy>
  <cp:revision>2</cp:revision>
  <dcterms:created xsi:type="dcterms:W3CDTF">2022-11-10T10:04:00Z</dcterms:created>
  <dcterms:modified xsi:type="dcterms:W3CDTF">2022-11-10T10:04:00Z</dcterms:modified>
</cp:coreProperties>
</file>